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61413" w14:textId="77777777" w:rsidR="007B2A8B" w:rsidRPr="007B2A8B" w:rsidRDefault="007B2A8B" w:rsidP="007B2A8B">
      <w:pPr>
        <w:autoSpaceDE w:val="0"/>
        <w:autoSpaceDN w:val="0"/>
        <w:adjustRightInd w:val="0"/>
        <w:spacing w:after="0" w:line="240" w:lineRule="auto"/>
        <w:jc w:val="center"/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</w:pPr>
      <w:r w:rsidRPr="007B2A8B"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  <w:t>FORMULAR</w:t>
      </w:r>
    </w:p>
    <w:p w14:paraId="6E0CF491" w14:textId="7C9D4724" w:rsidR="007B2A8B" w:rsidRPr="007B2A8B" w:rsidRDefault="007B2A8B" w:rsidP="007B2A8B">
      <w:pPr>
        <w:autoSpaceDE w:val="0"/>
        <w:autoSpaceDN w:val="0"/>
        <w:adjustRightInd w:val="0"/>
        <w:spacing w:after="0" w:line="240" w:lineRule="auto"/>
        <w:jc w:val="center"/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</w:pPr>
      <w:r w:rsidRPr="007B2A8B"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  <w:t>de înscriere în Colegiul Medicilor . . . . . . . . . .</w:t>
      </w:r>
    </w:p>
    <w:p w14:paraId="38BF384C" w14:textId="1ADF9E25" w:rsidR="007B2A8B" w:rsidRPr="007B2A8B" w:rsidRDefault="007B2A8B" w:rsidP="007B2A8B">
      <w:pPr>
        <w:autoSpaceDE w:val="0"/>
        <w:autoSpaceDN w:val="0"/>
        <w:adjustRightInd w:val="0"/>
        <w:spacing w:after="0" w:line="240" w:lineRule="auto"/>
        <w:jc w:val="center"/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</w:pPr>
    </w:p>
    <w:p w14:paraId="0FC29F73" w14:textId="77777777" w:rsidR="007B2A8B" w:rsidRPr="007B2A8B" w:rsidRDefault="007B2A8B" w:rsidP="007B2A8B">
      <w:pPr>
        <w:autoSpaceDE w:val="0"/>
        <w:autoSpaceDN w:val="0"/>
        <w:adjustRightInd w:val="0"/>
        <w:spacing w:after="0" w:line="240" w:lineRule="auto"/>
        <w:jc w:val="center"/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</w:pPr>
    </w:p>
    <w:p w14:paraId="020F4C73" w14:textId="25E5E3B1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Subsemnatul(a),(nume) . . . . . . . . . . . . . .. ., (ini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iala tat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lui) . . . ., (prenume) . . . . . . . . . . . . . . . . . .</w:t>
      </w:r>
    </w:p>
    <w:p w14:paraId="042A474F" w14:textId="5FF78839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solicit înscrierea în Colegiul Medicilor . . . . . . . . . . 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 eliberarea Cer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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catului de membru</w:t>
      </w:r>
      <w:r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al</w:t>
      </w:r>
      <w:r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Colegiului Medicilor din România, în conformitate cu datele personale completate mai</w:t>
      </w:r>
    </w:p>
    <w:p w14:paraId="64FE4D01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jos 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 cu actele doveditoare anexate cererii.</w:t>
      </w:r>
    </w:p>
    <w:p w14:paraId="0ADD1F1F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Date personale:</w:t>
      </w:r>
    </w:p>
    <w:p w14:paraId="5FFF901F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CNP: |_|_|_|_|_|_|_|_|_|_|_|_|_| sau data na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terii |_|_|.|_|_|.|_|_|_|_|, act de</w:t>
      </w:r>
    </w:p>
    <w:p w14:paraId="6A48E760" w14:textId="4C5061BC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iden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ti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tate . . . . . . . . . . seria . . . . . . . . . . nr. . . . . . . . . . , data expir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rii |_|_|.|_|_|.|_|_|_|_|,</w:t>
      </w:r>
    </w:p>
    <w:p w14:paraId="09E14038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permis de 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edere (dac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este cazul) seria . . . nr. . .. . . . . . . ., nume anterior (dac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este</w:t>
      </w:r>
    </w:p>
    <w:p w14:paraId="21695EDD" w14:textId="3981FF40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cazul) . . . . . . . . . . . . . ., statul de origine . . . . . . . . . . . .  ., cet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enia 1. . . . . . ., cet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enia 2. . . . . . . </w:t>
      </w:r>
    </w:p>
    <w:p w14:paraId="626918CD" w14:textId="5CE3F90B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Titlul o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cial de cali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care în medicin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:</w:t>
      </w:r>
    </w:p>
    <w:p w14:paraId="74E96C7A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Diplom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/Adeverin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ță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(serie/num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r/data eliber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rii)</w:t>
      </w:r>
    </w:p>
    <w:p w14:paraId="39F375C3" w14:textId="686BAD1E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|_|_|_|/|_|_|_|_|_|_|_|/|_|_|.|_|_|.|_|_|_|_|, eliberat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de . . . . . . . . . . . . . .. . . . . . . . . . . . . </w:t>
      </w:r>
    </w:p>
    <w:p w14:paraId="4BF993FA" w14:textId="775535EF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. . . . . . promo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ia . . . . . . . .  recunoscut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(dac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este cazul) prin ce</w:t>
      </w:r>
      <w:r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rtifi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catul de recunoa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tere având</w:t>
      </w:r>
    </w:p>
    <w:p w14:paraId="40AECB5E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seria/nr. |_|_|_|/|_|_|_|_|_|_|_|/|_|_|.|_|_|.|_|_|_|_|,</w:t>
      </w:r>
    </w:p>
    <w:p w14:paraId="0CBC9E0F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Cod paraf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|_|_|_|_|_|_|_|_|</w:t>
      </w:r>
    </w:p>
    <w:p w14:paraId="3B084ECF" w14:textId="196BF4D4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Preg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ti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rea profesional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:</w:t>
      </w:r>
    </w:p>
    <w:p w14:paraId="48C43F3A" w14:textId="638DD423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• Prima specialitate . . . . . . . . . . . . . . . . . . . . . . . . . . . . . . .  grad [ ] rezident [ ] specialist [ ] primar</w:t>
      </w:r>
    </w:p>
    <w:p w14:paraId="2BBA80B8" w14:textId="50D11E59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con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rmat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prin O.M.S. nr. |_|_|_| din data de |_|_|.|_|_|.|_|_|_|_|</w:t>
      </w:r>
    </w:p>
    <w:p w14:paraId="2CE8D4DB" w14:textId="115124C6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• A doua specialitate . . . . . . . . . . . . . . . . . . . . . . . . . . .  . . . grad [ ] rezident [ ] specialist [ ] primar</w:t>
      </w:r>
    </w:p>
    <w:p w14:paraId="7B3AB05E" w14:textId="6E55C1B4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con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rmat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prin O.M.S. nr. |_|_|_| din data de |_|_|.|_|_|.|_|_|_|_|</w:t>
      </w:r>
    </w:p>
    <w:p w14:paraId="158D0C0C" w14:textId="00AB169C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• A treia specialitate . . . . . . . . . . . . . . . . . . . . . . . . . . . . .. . grad [ ] rezident [ ] specialist [ ] primar</w:t>
      </w:r>
    </w:p>
    <w:p w14:paraId="5F13F29D" w14:textId="0C34654C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con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rmat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prin O.M.S. nr. |_|_|_| din data de |_|_|.|_|_|.|_|_|_|_|</w:t>
      </w:r>
    </w:p>
    <w:p w14:paraId="1B4F4B1A" w14:textId="164C1442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• A patra specialitate . . . . . . . . . . . . . . . . . . . . . . . . . .  . . . . grad [ ] rezident [ ] specialist [ ] primar</w:t>
      </w:r>
    </w:p>
    <w:p w14:paraId="4C00E4A9" w14:textId="47A9CE03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con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rmat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prin O.M.S. nr. |_|_|_| din data de |_|_|.|_|_|.|_|_|_|_|</w:t>
      </w:r>
    </w:p>
    <w:p w14:paraId="5950F46B" w14:textId="0A634DF1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Atestate de studii complementare: (dac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este cazul) . . . . . . . . . . . . . . . . . . . . . . . . . . . . . . . . . . . . . </w:t>
      </w:r>
    </w:p>
    <w:p w14:paraId="11BDA296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Titluri de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inute în domeniul medicinei umane:</w:t>
      </w:r>
    </w:p>
    <w:p w14:paraId="331315AE" w14:textId="344E5196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[ ] grad universitar . . . . . . . . . . . . . . . . . . . la Universitatea . . . . . . . . . . . . . . . . . . . . . . . . . . . . . . . . ;</w:t>
      </w:r>
    </w:p>
    <w:p w14:paraId="7E338F18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[ ] doctor în medicin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;</w:t>
      </w:r>
    </w:p>
    <w:p w14:paraId="1B059896" w14:textId="02FC0FE8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[ ] master în . . . . . . . . . . . . . . . . . . . . . . . . . . . . . . . . . . . . . . ..;</w:t>
      </w:r>
    </w:p>
    <w:p w14:paraId="40BB788D" w14:textId="664CEAEB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[ ] cercet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tor 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="004470CE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ti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in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</w:t>
      </w:r>
      <w:r w:rsidR="004470CE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fi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c gradul . . . . . . . . . . . . . . . . . . . . . . . . . .;</w:t>
      </w:r>
    </w:p>
    <w:p w14:paraId="730C8CB1" w14:textId="7FB06C31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[ ] formator în . . . . . . . . . . . . . . . . . . . . . . . . . . . . . . . . . . . . . . </w:t>
      </w:r>
    </w:p>
    <w:p w14:paraId="437E497A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Loc/Locuri de munc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(Se vor men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ț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iona toate locurile de munc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unde solicitantul</w:t>
      </w:r>
    </w:p>
    <w:p w14:paraId="462CD98C" w14:textId="5D8F7DBC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desf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oar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în prezent ac</w:t>
      </w:r>
      <w:r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ti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vitate medical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ă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, atât pe teritoriul României, cât 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>ș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i pe teritoriul</w:t>
      </w:r>
      <w:r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altor state.)*</w:t>
      </w:r>
    </w:p>
    <w:p w14:paraId="41A2B649" w14:textId="7FD756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  <w:t xml:space="preserve">1.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. . . . . . . . . . . . . . . . . . . . . . adresa . . . . . . . . . . tel. |_||_|_|_|_|_|_|_|_|_|</w:t>
      </w:r>
    </w:p>
    <w:p w14:paraId="1A37F3FA" w14:textId="53DCD062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  <w:t xml:space="preserve">2.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. . . . . . . . . . . . . . . . . . . . . . adresa . . . . . . . . . . tel. |_||_|_|_|_|_|_|_|_|_|</w:t>
      </w:r>
    </w:p>
    <w:p w14:paraId="1F8C062A" w14:textId="3F8BBBC2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</w:pPr>
      <w:r w:rsidRPr="007B2A8B">
        <w:rPr>
          <w:rFonts w:ascii="MPIMGEå¼«Calibri-Boldå¼«ZNSSFL" w:hAnsi="MPIMGEå¼«Calibri-Boldå¼«ZNSSFL" w:cs="MPIMGEå¼«Calibri-Boldå¼«ZNSSFL"/>
          <w:b/>
          <w:bCs/>
          <w:color w:val="000000"/>
          <w:sz w:val="24"/>
          <w:szCs w:val="24"/>
          <w:lang w:val="ro-RO"/>
        </w:rPr>
        <w:t xml:space="preserve">3.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GFĺĽ«CalibriĺĽ«SJBAHA" w:hAnsi="MPIMGFĺĽ«CalibriĺĽ«SJBAHA" w:cs="MPIMGFĺĽ«CalibriĺĽ«SJBAHA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. . . . . . . . . . . . . . . . . . . . . </w:t>
      </w:r>
      <w:r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GFå¼«Calibriå¼«SJBAHA" w:hAnsi="MPIMGFå¼«Calibriå¼«SJBAHA" w:cs="MPIMGFå¼«Calibriå¼«SJBAHA"/>
          <w:color w:val="000000"/>
          <w:sz w:val="24"/>
          <w:szCs w:val="24"/>
          <w:lang w:val="ro-RO"/>
        </w:rPr>
        <w:t xml:space="preserve"> adresa . . . . . . . . . . tel. |_||_|_|_|_|_|_|_|_|_|</w:t>
      </w:r>
    </w:p>
    <w:p w14:paraId="59D534D3" w14:textId="7777777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Adres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de domiciliu</w:t>
      </w:r>
    </w:p>
    <w:p w14:paraId="523424AD" w14:textId="12E3DAC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Str. . . . . . . . . . . . . . . . . . . . . . . . . . . . . . . . . . . . . . .. nr. . . ., bl. . . . . . sc. . . . ., et. . . . . . . ., ap. . . . .,</w:t>
      </w:r>
      <w:r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cod po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tal |_||_|_|_|_|_|_|_|_|_|, localitatea . . . . . . . . . . 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., satul (dac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este cazul)</w:t>
      </w:r>
    </w:p>
    <w:p w14:paraId="356FD12C" w14:textId="6B5DA631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lastRenderedPageBreak/>
        <w:t>. 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. . . . 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. . sectorul (jude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ț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ul) . . . . . . . . . ., tel. </w:t>
      </w:r>
      <w:r w:rsidR="003F3BFC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fi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x |_||_|_|_|_|_|_|_|_|_|, mobil</w:t>
      </w:r>
    </w:p>
    <w:p w14:paraId="1DB85409" w14:textId="3726222A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|_||_|_|_|_|_|_|_|_|_|, e-mail . . . . . . . . . . 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</w:p>
    <w:p w14:paraId="636778D3" w14:textId="25D4A7A1" w:rsid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Adresa de coresponden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ță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(dac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este diferit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de cea de domiciliu)</w:t>
      </w:r>
      <w:r w:rsid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Str. . . . . . . 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nr. . . . . . . . . . ., bl. . . . . . . . . . ., sc. . . . . . . . . . ., et. . . . . . . . . ., ap. 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., cod po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tal |_||_|_|_|_|_|_|_|_|_|, localitatea . . . . . . . . . ., satul (dac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este cazul) .. 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. . . . . . . 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sectorul (jude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ț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ul) . . . . . . . . . . .</w:t>
      </w:r>
    </w:p>
    <w:p w14:paraId="6A2F82B5" w14:textId="77777777" w:rsidR="00FF7F74" w:rsidRPr="007B2A8B" w:rsidRDefault="00FF7F74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</w:p>
    <w:p w14:paraId="2A1FE53F" w14:textId="53025D49" w:rsid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Declar pe propria r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spundere c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nu m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a</w:t>
      </w:r>
      <w:r w:rsidR="003F3BFC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fl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 în niciuna dintre situa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ț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iile prev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zute de art.</w:t>
      </w:r>
      <w:r w:rsid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388 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i</w:t>
      </w:r>
      <w:r w:rsid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389 din Legea nr.95/2006 privind reforma în domeniul s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n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t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ăț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ii, republicat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, cu</w:t>
      </w:r>
      <w:r w:rsid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modi</w:t>
      </w:r>
      <w:r w:rsidR="003F3BFC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fi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c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rile 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i complet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rile ulterioare, sunt de acord cu prelucrarea datelor personale,</w:t>
      </w:r>
      <w:r w:rsid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inclusiv a CNP-ului, 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i m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oblig s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aduc la cuno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="003F3BFC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tii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n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ț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a Colegiului Medicilor . . . . . . . . . . orice</w:t>
      </w:r>
      <w:r w:rsid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modi</w:t>
      </w:r>
      <w:r w:rsidR="003F3BFC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fi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care a acestor date.</w:t>
      </w:r>
    </w:p>
    <w:p w14:paraId="1CC1AC50" w14:textId="77777777" w:rsidR="003F3BFC" w:rsidRPr="007B2A8B" w:rsidRDefault="003F3BFC" w:rsidP="007B2A8B">
      <w:pPr>
        <w:autoSpaceDE w:val="0"/>
        <w:autoSpaceDN w:val="0"/>
        <w:adjustRightInd w:val="0"/>
        <w:spacing w:after="0" w:line="240" w:lineRule="auto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</w:p>
    <w:p w14:paraId="24AA67A6" w14:textId="77777777" w:rsidR="007B2A8B" w:rsidRPr="007B2A8B" w:rsidRDefault="007B2A8B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Data</w:t>
      </w:r>
    </w:p>
    <w:p w14:paraId="385702E7" w14:textId="1563402E" w:rsidR="007B2A8B" w:rsidRPr="007B2A8B" w:rsidRDefault="007B2A8B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</w:p>
    <w:p w14:paraId="7D172936" w14:textId="77777777" w:rsidR="007B2A8B" w:rsidRPr="007B2A8B" w:rsidRDefault="007B2A8B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Semn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tura</w:t>
      </w:r>
    </w:p>
    <w:p w14:paraId="7C94FFE3" w14:textId="620EBE31" w:rsidR="007B2A8B" w:rsidRPr="007B2A8B" w:rsidRDefault="003F3BFC" w:rsidP="003F3BFC">
      <w:pPr>
        <w:autoSpaceDE w:val="0"/>
        <w:autoSpaceDN w:val="0"/>
        <w:adjustRightInd w:val="0"/>
        <w:spacing w:after="0" w:line="240" w:lineRule="auto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                                                 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7B2A8B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 . . .</w:t>
      </w:r>
      <w:r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</w:t>
      </w:r>
      <w:r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</w:t>
      </w:r>
    </w:p>
    <w:p w14:paraId="7B29B0A8" w14:textId="74752C78" w:rsidR="007B2A8B" w:rsidRPr="007B2A8B" w:rsidRDefault="007B2A8B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</w:p>
    <w:p w14:paraId="096B0D5A" w14:textId="4CFC3707" w:rsidR="007B2A8B" w:rsidRDefault="007B2A8B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(numele 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ș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i prenumele)</w:t>
      </w:r>
    </w:p>
    <w:p w14:paraId="02D7E9B4" w14:textId="302D4FEB" w:rsidR="003F3BFC" w:rsidRDefault="003F3BFC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</w:p>
    <w:p w14:paraId="555FC6AF" w14:textId="77777777" w:rsidR="003F3BFC" w:rsidRPr="007B2A8B" w:rsidRDefault="003F3BFC" w:rsidP="003F3BFC">
      <w:pPr>
        <w:autoSpaceDE w:val="0"/>
        <w:autoSpaceDN w:val="0"/>
        <w:adjustRightInd w:val="0"/>
        <w:spacing w:after="0" w:line="240" w:lineRule="auto"/>
        <w:jc w:val="center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</w:p>
    <w:p w14:paraId="6AEBF3F5" w14:textId="6B59D327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Loc/Locuri de munc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(con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>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nuare)*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</w:p>
    <w:p w14:paraId="78FAFC08" w14:textId="1E85F09F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4.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. . . adresa . . . . . . . . . . tel. |_||_|_|_|_|_|_|_|_|_|</w:t>
      </w:r>
    </w:p>
    <w:p w14:paraId="4FA3ACD3" w14:textId="7A99FD86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5.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. . . adresa . . . . . . . . . . tel. |_||_|_|_|_|_|_|_|_|_|</w:t>
      </w:r>
    </w:p>
    <w:p w14:paraId="552A0679" w14:textId="4F8AE6D2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6.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. . . . adresa . . . . . . . . . . tel. |_||_|_|_|_|_|_|_|_|_|</w:t>
      </w:r>
    </w:p>
    <w:p w14:paraId="48473868" w14:textId="008BE9E2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7.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 adresa . . . . . . . . . . tel. |_||_|_|_|_|_|_|_|_|_|</w:t>
      </w:r>
    </w:p>
    <w:p w14:paraId="6F4BCF8F" w14:textId="49DD57ED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8.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adresa . . . . . . . . . . tel. |_||_|_|_|_|_|_|_|_|_|</w:t>
      </w:r>
    </w:p>
    <w:p w14:paraId="4A66A2BA" w14:textId="30BF9C8A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9.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adresa . . . . . . . . . . tel. |_||_|_|_|_|_|_|_|_|_|</w:t>
      </w:r>
    </w:p>
    <w:p w14:paraId="5E7D841F" w14:textId="190F988A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10.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adresa . . . . . . . . . . tel. |_||_|_|_|_|_|_|_|_|_|</w:t>
      </w:r>
    </w:p>
    <w:p w14:paraId="10428F34" w14:textId="653DA824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11.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. . . . .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adresa . . . . . . . . . . tel. |_||_|_|_|_|_|_|_|_|_|</w:t>
      </w:r>
    </w:p>
    <w:p w14:paraId="647C6D9E" w14:textId="7A8F8952" w:rsidR="007B2A8B" w:rsidRPr="007B2A8B" w:rsidRDefault="007B2A8B" w:rsidP="00FF7F74">
      <w:pPr>
        <w:autoSpaceDE w:val="0"/>
        <w:autoSpaceDN w:val="0"/>
        <w:adjustRightInd w:val="0"/>
        <w:spacing w:after="0" w:line="240" w:lineRule="auto"/>
        <w:jc w:val="both"/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</w:pPr>
      <w:r w:rsidRPr="007B2A8B">
        <w:rPr>
          <w:rFonts w:ascii="MPIMHGå¼«Calibri-Boldå¼«SVWDBL" w:hAnsi="MPIMHGå¼«Calibri-Boldå¼«SVWDBL" w:cs="MPIMHGå¼«Calibri-Boldå¼«SVWDBL"/>
          <w:b/>
          <w:bCs/>
          <w:color w:val="000000"/>
          <w:sz w:val="24"/>
          <w:szCs w:val="24"/>
          <w:lang w:val="ro-RO"/>
        </w:rPr>
        <w:t xml:space="preserve">12.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unitatea medical</w:t>
      </w:r>
      <w:r w:rsidRPr="007B2A8B">
        <w:rPr>
          <w:rFonts w:ascii="MPIMHFĺĽ«CalibriĺĽ«WXSALE" w:hAnsi="MPIMHFĺĽ«CalibriĺĽ«WXSALE" w:cs="MPIMHFĺĽ«CalibriĺĽ«WXSALE"/>
          <w:color w:val="000000"/>
          <w:sz w:val="24"/>
          <w:szCs w:val="24"/>
          <w:lang w:val="ro-RO"/>
        </w:rPr>
        <w:t xml:space="preserve">ă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>. . . .</w:t>
      </w:r>
      <w:r w:rsidR="003F3BFC" w:rsidRPr="003F3BFC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</w:t>
      </w:r>
      <w:r w:rsidR="003F3BFC"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. . </w:t>
      </w:r>
      <w:r w:rsidRPr="007B2A8B">
        <w:rPr>
          <w:rFonts w:ascii="MPIMHFå¼«Calibriå¼«WXSALE" w:hAnsi="MPIMHFå¼«Calibriå¼«WXSALE" w:cs="MPIMHFå¼«Calibriå¼«WXSALE"/>
          <w:color w:val="000000"/>
          <w:sz w:val="24"/>
          <w:szCs w:val="24"/>
          <w:lang w:val="ro-RO"/>
        </w:rPr>
        <w:t xml:space="preserve"> . . . adresa . . . . . . . . . . tel. |_||_|_|_|_|_|_|_|_|_|</w:t>
      </w:r>
    </w:p>
    <w:p w14:paraId="459B52ED" w14:textId="570FDE6D" w:rsidR="000F3FBD" w:rsidRPr="007B2A8B" w:rsidRDefault="000F3FBD" w:rsidP="00FF7F74">
      <w:pPr>
        <w:jc w:val="both"/>
        <w:rPr>
          <w:sz w:val="24"/>
          <w:szCs w:val="24"/>
        </w:rPr>
      </w:pPr>
    </w:p>
    <w:sectPr w:rsidR="000F3FBD" w:rsidRPr="007B2A8B" w:rsidSect="000F3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PIMGEå¼«Calibri-Boldå¼«ZNSSF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PIMGFå¼«Calibriå¼«SJBAH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PIMGFĺĽ«CalibriĺĽ«SJBAH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PIMHFå¼«Calibriå¼«WXSALE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PIMHFĺĽ«CalibriĺĽ«WXSALE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PIMHGå¼«Calibri-Boldå¼«SVWDBL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8B"/>
    <w:rsid w:val="000C00F6"/>
    <w:rsid w:val="000F3FBD"/>
    <w:rsid w:val="00211A96"/>
    <w:rsid w:val="00272EC1"/>
    <w:rsid w:val="00283855"/>
    <w:rsid w:val="003712CB"/>
    <w:rsid w:val="003C7714"/>
    <w:rsid w:val="003F3BFC"/>
    <w:rsid w:val="00446FDF"/>
    <w:rsid w:val="004470CE"/>
    <w:rsid w:val="0047111F"/>
    <w:rsid w:val="006C2CA1"/>
    <w:rsid w:val="00716113"/>
    <w:rsid w:val="007220AA"/>
    <w:rsid w:val="007819FD"/>
    <w:rsid w:val="007B2A8B"/>
    <w:rsid w:val="008247EC"/>
    <w:rsid w:val="00CD76F4"/>
    <w:rsid w:val="00D575E3"/>
    <w:rsid w:val="00EC5F90"/>
    <w:rsid w:val="00F17865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F2D4"/>
  <w15:chartTrackingRefBased/>
  <w15:docId w15:val="{AABB2863-FC7D-445F-88BD-DA0705BB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869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TonyMontana</dc:creator>
  <cp:keywords/>
  <dc:description/>
  <cp:lastModifiedBy>TonyMontana</cp:lastModifiedBy>
  <cp:revision>3</cp:revision>
  <dcterms:created xsi:type="dcterms:W3CDTF">2026-01-15T08:51:00Z</dcterms:created>
  <dcterms:modified xsi:type="dcterms:W3CDTF">2026-01-15T09:18:00Z</dcterms:modified>
</cp:coreProperties>
</file>